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89" w:rsidRPr="0071512A" w:rsidRDefault="0071512A" w:rsidP="004517CC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Agenda de actividades del mes de Octubre del 2018</w:t>
      </w:r>
    </w:p>
    <w:p w:rsidR="0071512A" w:rsidRPr="0071512A" w:rsidRDefault="0071512A" w:rsidP="004517CC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71512A" w:rsidRPr="0071512A" w:rsidRDefault="0071512A" w:rsidP="004517CC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4517CC" w:rsidRDefault="004517CC" w:rsidP="004517CC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7D0489" w:rsidTr="0071512A">
        <w:trPr>
          <w:cnfStyle w:val="100000000000"/>
        </w:trPr>
        <w:tc>
          <w:tcPr>
            <w:cnfStyle w:val="001000000000"/>
            <w:tcW w:w="1282" w:type="dxa"/>
          </w:tcPr>
          <w:p w:rsidR="007D0489" w:rsidRDefault="007D0489" w:rsidP="0071512A">
            <w:r>
              <w:t>Domingo</w:t>
            </w:r>
          </w:p>
        </w:tc>
        <w:tc>
          <w:tcPr>
            <w:tcW w:w="1282" w:type="dxa"/>
          </w:tcPr>
          <w:p w:rsidR="007D0489" w:rsidRDefault="007D0489" w:rsidP="0071512A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7D0489" w:rsidRDefault="007D0489" w:rsidP="0071512A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7D0489" w:rsidRDefault="007D0489" w:rsidP="0071512A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7D0489" w:rsidRDefault="007D0489" w:rsidP="0071512A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7D0489" w:rsidRDefault="007D0489" w:rsidP="0071512A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7D0489" w:rsidRDefault="007D0489" w:rsidP="0071512A">
            <w:pPr>
              <w:cnfStyle w:val="100000000000"/>
            </w:pPr>
            <w:r>
              <w:t>Sábado</w:t>
            </w:r>
          </w:p>
        </w:tc>
      </w:tr>
      <w:tr w:rsidR="007D0489" w:rsidTr="0071512A">
        <w:trPr>
          <w:cnfStyle w:val="000000100000"/>
        </w:trPr>
        <w:tc>
          <w:tcPr>
            <w:cnfStyle w:val="001000000000"/>
            <w:tcW w:w="1282" w:type="dxa"/>
          </w:tcPr>
          <w:p w:rsidR="007D0489" w:rsidRDefault="007D0489" w:rsidP="0071512A">
            <w:pPr>
              <w:jc w:val="center"/>
            </w:pP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</w:t>
            </w:r>
          </w:p>
          <w:p w:rsidR="007D0489" w:rsidRDefault="007D0489" w:rsidP="0071512A">
            <w:pPr>
              <w:jc w:val="center"/>
              <w:cnfStyle w:val="000000100000"/>
            </w:pPr>
            <w:r>
              <w:t>Trabajo de oficina y sali</w:t>
            </w:r>
            <w:r w:rsidR="004517CC">
              <w:t>r</w:t>
            </w:r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2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3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4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5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6</w:t>
            </w:r>
          </w:p>
          <w:p w:rsidR="007D0489" w:rsidRDefault="004517CC" w:rsidP="0071512A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7D0489" w:rsidTr="0071512A">
        <w:trPr>
          <w:trHeight w:val="1343"/>
        </w:trPr>
        <w:tc>
          <w:tcPr>
            <w:cnfStyle w:val="001000000000"/>
            <w:tcW w:w="1282" w:type="dxa"/>
          </w:tcPr>
          <w:p w:rsidR="007D0489" w:rsidRDefault="007D0489" w:rsidP="0071512A">
            <w:pPr>
              <w:jc w:val="center"/>
            </w:pPr>
            <w:r>
              <w:t>7</w:t>
            </w:r>
          </w:p>
          <w:p w:rsidR="007D0489" w:rsidRDefault="007D0489" w:rsidP="0071512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8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9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10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11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12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13</w:t>
            </w:r>
          </w:p>
          <w:p w:rsidR="007D0489" w:rsidRDefault="004517CC" w:rsidP="0071512A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7D0489" w:rsidTr="0071512A">
        <w:trPr>
          <w:cnfStyle w:val="000000100000"/>
        </w:trPr>
        <w:tc>
          <w:tcPr>
            <w:cnfStyle w:val="001000000000"/>
            <w:tcW w:w="1282" w:type="dxa"/>
          </w:tcPr>
          <w:p w:rsidR="007D0489" w:rsidRDefault="007D0489" w:rsidP="0071512A">
            <w:pPr>
              <w:jc w:val="center"/>
            </w:pPr>
            <w:r>
              <w:t>14</w:t>
            </w:r>
          </w:p>
          <w:p w:rsidR="007D0489" w:rsidRDefault="007D0489" w:rsidP="0071512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15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>Trabajo de oficina y salir a campo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16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17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18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19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20</w:t>
            </w:r>
          </w:p>
          <w:p w:rsidR="007D0489" w:rsidRDefault="004517CC" w:rsidP="0071512A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7D0489" w:rsidTr="0071512A">
        <w:tc>
          <w:tcPr>
            <w:cnfStyle w:val="001000000000"/>
            <w:tcW w:w="1282" w:type="dxa"/>
          </w:tcPr>
          <w:p w:rsidR="007D0489" w:rsidRDefault="007D0489" w:rsidP="0071512A">
            <w:pPr>
              <w:jc w:val="center"/>
            </w:pPr>
            <w:r>
              <w:t>21</w:t>
            </w:r>
          </w:p>
          <w:p w:rsidR="007D0489" w:rsidRDefault="007D0489" w:rsidP="0071512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22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23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24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25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26</w:t>
            </w:r>
          </w:p>
          <w:p w:rsidR="004517CC" w:rsidRDefault="004517CC" w:rsidP="0071512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000000"/>
            </w:pPr>
            <w:r>
              <w:t>27</w:t>
            </w:r>
          </w:p>
          <w:p w:rsidR="007D0489" w:rsidRDefault="004517CC" w:rsidP="0071512A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7D0489" w:rsidTr="0071512A">
        <w:trPr>
          <w:cnfStyle w:val="000000100000"/>
        </w:trPr>
        <w:tc>
          <w:tcPr>
            <w:cnfStyle w:val="001000000000"/>
            <w:tcW w:w="1282" w:type="dxa"/>
          </w:tcPr>
          <w:p w:rsidR="007D0489" w:rsidRDefault="007D0489" w:rsidP="0071512A">
            <w:pPr>
              <w:jc w:val="center"/>
            </w:pPr>
            <w:r>
              <w:t>28</w:t>
            </w:r>
          </w:p>
          <w:p w:rsidR="007D0489" w:rsidRDefault="007D0489" w:rsidP="0071512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29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30</w:t>
            </w:r>
          </w:p>
          <w:p w:rsidR="004517CC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  <w:r>
              <w:t>31</w:t>
            </w:r>
          </w:p>
          <w:p w:rsidR="007D0489" w:rsidRDefault="004517CC" w:rsidP="0071512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7D0489" w:rsidRDefault="007D0489" w:rsidP="0071512A">
            <w:pPr>
              <w:jc w:val="center"/>
              <w:cnfStyle w:val="000000100000"/>
            </w:pPr>
          </w:p>
        </w:tc>
      </w:tr>
    </w:tbl>
    <w:p w:rsidR="007D0489" w:rsidRDefault="007D0489" w:rsidP="007D0489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7D0489" w:rsidRDefault="007D0489" w:rsidP="007D0489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E73525" w:rsidRDefault="00E73525"/>
    <w:sectPr w:rsidR="00E73525" w:rsidSect="00E735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438"/>
    <w:rsid w:val="00450438"/>
    <w:rsid w:val="004517CC"/>
    <w:rsid w:val="0071512A"/>
    <w:rsid w:val="007D0489"/>
    <w:rsid w:val="0091601F"/>
    <w:rsid w:val="00AA7E87"/>
    <w:rsid w:val="00B50165"/>
    <w:rsid w:val="00D3216F"/>
    <w:rsid w:val="00D56F59"/>
    <w:rsid w:val="00E7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4504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vistosa-nfasis6">
    <w:name w:val="Colorful List Accent 6"/>
    <w:basedOn w:val="Tablanormal"/>
    <w:uiPriority w:val="72"/>
    <w:rsid w:val="00450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media3-nfasis4">
    <w:name w:val="Medium Grid 3 Accent 4"/>
    <w:basedOn w:val="Tablanormal"/>
    <w:uiPriority w:val="69"/>
    <w:rsid w:val="004504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stavistosa-nfasis3">
    <w:name w:val="Colorful List Accent 3"/>
    <w:basedOn w:val="Tablanormal"/>
    <w:uiPriority w:val="72"/>
    <w:rsid w:val="004504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2019-09-12T13:43:00Z</dcterms:created>
  <dcterms:modified xsi:type="dcterms:W3CDTF">2019-09-12T19:35:00Z</dcterms:modified>
</cp:coreProperties>
</file>