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C0" w:rsidRPr="0071512A" w:rsidRDefault="00E779C0" w:rsidP="00E779C0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Agenda de actividades del mes de </w:t>
      </w:r>
      <w:r>
        <w:rPr>
          <w:rFonts w:ascii="Calibri" w:eastAsia="Calibri" w:hAnsi="Calibri" w:cs="Times New Roman"/>
          <w:b/>
          <w:sz w:val="24"/>
          <w:szCs w:val="16"/>
        </w:rPr>
        <w:t>Octubre del 2019</w:t>
      </w:r>
    </w:p>
    <w:p w:rsidR="00E779C0" w:rsidRPr="0071512A" w:rsidRDefault="00E779C0" w:rsidP="00E779C0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E779C0" w:rsidRPr="0071512A" w:rsidRDefault="00E779C0" w:rsidP="00E779C0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p w:rsidR="00E779C0" w:rsidRDefault="00E779C0" w:rsidP="00E779C0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Listavistosa-nfasis6"/>
        <w:tblpPr w:leftFromText="141" w:rightFromText="141" w:vertAnchor="page" w:horzAnchor="margin" w:tblpY="3691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E779C0" w:rsidTr="000270C9">
        <w:trPr>
          <w:cnfStyle w:val="100000000000"/>
        </w:trPr>
        <w:tc>
          <w:tcPr>
            <w:cnfStyle w:val="001000000000"/>
            <w:tcW w:w="1282" w:type="dxa"/>
          </w:tcPr>
          <w:p w:rsidR="00E779C0" w:rsidRDefault="00E779C0" w:rsidP="000270C9">
            <w:r>
              <w:t>Domingo</w:t>
            </w:r>
          </w:p>
        </w:tc>
        <w:tc>
          <w:tcPr>
            <w:tcW w:w="1282" w:type="dxa"/>
          </w:tcPr>
          <w:p w:rsidR="00E779C0" w:rsidRDefault="00E779C0" w:rsidP="000270C9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E779C0" w:rsidRDefault="00E779C0" w:rsidP="000270C9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E779C0" w:rsidRDefault="00E779C0" w:rsidP="000270C9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E779C0" w:rsidRDefault="00E779C0" w:rsidP="000270C9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E779C0" w:rsidRDefault="00E779C0" w:rsidP="000270C9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E779C0" w:rsidRDefault="00E779C0" w:rsidP="000270C9">
            <w:pPr>
              <w:cnfStyle w:val="100000000000"/>
            </w:pPr>
            <w:r>
              <w:t>Sábado</w:t>
            </w:r>
          </w:p>
        </w:tc>
      </w:tr>
      <w:tr w:rsidR="00E779C0" w:rsidTr="000270C9">
        <w:trPr>
          <w:cnfStyle w:val="000000100000"/>
        </w:trPr>
        <w:tc>
          <w:tcPr>
            <w:cnfStyle w:val="001000000000"/>
            <w:tcW w:w="1282" w:type="dxa"/>
          </w:tcPr>
          <w:p w:rsidR="00E779C0" w:rsidRDefault="00E779C0" w:rsidP="000270C9">
            <w:pPr>
              <w:jc w:val="center"/>
            </w:pP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100000"/>
            </w:pP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1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2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3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4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5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E779C0" w:rsidTr="000270C9">
        <w:trPr>
          <w:trHeight w:val="1343"/>
        </w:trPr>
        <w:tc>
          <w:tcPr>
            <w:cnfStyle w:val="001000000000"/>
            <w:tcW w:w="1282" w:type="dxa"/>
          </w:tcPr>
          <w:p w:rsidR="00E779C0" w:rsidRDefault="00E779C0" w:rsidP="000270C9">
            <w:pPr>
              <w:jc w:val="center"/>
            </w:pPr>
            <w:r>
              <w:t>6</w:t>
            </w:r>
          </w:p>
          <w:p w:rsidR="00E779C0" w:rsidRDefault="00E779C0" w:rsidP="000270C9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7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8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9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10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11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12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E779C0" w:rsidTr="000270C9">
        <w:trPr>
          <w:cnfStyle w:val="000000100000"/>
        </w:trPr>
        <w:tc>
          <w:tcPr>
            <w:cnfStyle w:val="001000000000"/>
            <w:tcW w:w="1282" w:type="dxa"/>
          </w:tcPr>
          <w:p w:rsidR="00E779C0" w:rsidRDefault="00E779C0" w:rsidP="000270C9">
            <w:pPr>
              <w:jc w:val="center"/>
            </w:pPr>
            <w:r>
              <w:t>13</w:t>
            </w:r>
          </w:p>
          <w:p w:rsidR="00E779C0" w:rsidRDefault="00E779C0" w:rsidP="000270C9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14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15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16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17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18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19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E779C0" w:rsidTr="000270C9">
        <w:tc>
          <w:tcPr>
            <w:cnfStyle w:val="001000000000"/>
            <w:tcW w:w="1282" w:type="dxa"/>
          </w:tcPr>
          <w:p w:rsidR="00E779C0" w:rsidRDefault="00E779C0" w:rsidP="000270C9">
            <w:pPr>
              <w:jc w:val="center"/>
            </w:pPr>
            <w:r>
              <w:t>20</w:t>
            </w:r>
          </w:p>
          <w:p w:rsidR="00E779C0" w:rsidRDefault="00E779C0" w:rsidP="000270C9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21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22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23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24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25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000000"/>
            </w:pPr>
            <w:r>
              <w:t>26</w:t>
            </w:r>
          </w:p>
          <w:p w:rsidR="00E779C0" w:rsidRDefault="00E779C0" w:rsidP="000270C9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E779C0" w:rsidTr="000270C9">
        <w:trPr>
          <w:cnfStyle w:val="000000100000"/>
        </w:trPr>
        <w:tc>
          <w:tcPr>
            <w:cnfStyle w:val="001000000000"/>
            <w:tcW w:w="1282" w:type="dxa"/>
          </w:tcPr>
          <w:p w:rsidR="00E779C0" w:rsidRDefault="00E779C0" w:rsidP="000270C9">
            <w:pPr>
              <w:jc w:val="center"/>
            </w:pPr>
            <w:r>
              <w:t>27</w:t>
            </w:r>
          </w:p>
          <w:p w:rsidR="00E779C0" w:rsidRDefault="00E779C0" w:rsidP="000270C9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28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29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30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  <w:r>
              <w:t>31</w:t>
            </w:r>
          </w:p>
          <w:p w:rsidR="00E779C0" w:rsidRDefault="00E779C0" w:rsidP="000270C9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E779C0" w:rsidRDefault="00E779C0" w:rsidP="000270C9">
            <w:pPr>
              <w:jc w:val="center"/>
              <w:cnfStyle w:val="000000100000"/>
            </w:pPr>
          </w:p>
        </w:tc>
      </w:tr>
    </w:tbl>
    <w:p w:rsidR="00F84F39" w:rsidRDefault="00F84F39"/>
    <w:sectPr w:rsidR="00F84F39" w:rsidSect="00F84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9C0"/>
    <w:rsid w:val="00E779C0"/>
    <w:rsid w:val="00F8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E779C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D6CEC8" w:themeColor="background1"/>
      </w:rPr>
      <w:tblPr/>
      <w:tcPr>
        <w:tcBorders>
          <w:bottom w:val="single" w:sz="12" w:space="0" w:color="D6CEC8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D6CEC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2019-10-22T18:04:00Z</dcterms:created>
  <dcterms:modified xsi:type="dcterms:W3CDTF">2019-10-22T18:07:00Z</dcterms:modified>
</cp:coreProperties>
</file>