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25" w:rsidRPr="0072524F" w:rsidRDefault="0072524F" w:rsidP="00D25149">
      <w:pPr>
        <w:pBdr>
          <w:bottom w:val="single" w:sz="4" w:space="0" w:color="auto"/>
        </w:pBdr>
        <w:jc w:val="center"/>
        <w:rPr>
          <w:rFonts w:ascii="Arial" w:hAnsi="Arial" w:cs="Arial"/>
          <w:b/>
          <w:sz w:val="52"/>
        </w:rPr>
      </w:pPr>
      <w:r w:rsidRPr="00D25149">
        <w:rPr>
          <w:rFonts w:ascii="Arial" w:hAnsi="Arial" w:cs="Arial"/>
          <w:b/>
          <w:sz w:val="44"/>
        </w:rPr>
        <w:t xml:space="preserve">AGENDA </w:t>
      </w:r>
      <w:r w:rsidR="00D25149" w:rsidRPr="00D25149">
        <w:rPr>
          <w:rFonts w:ascii="Arial" w:hAnsi="Arial" w:cs="Arial"/>
          <w:b/>
          <w:sz w:val="44"/>
        </w:rPr>
        <w:t xml:space="preserve">DEL </w:t>
      </w:r>
      <w:r w:rsidRPr="00D25149">
        <w:rPr>
          <w:rFonts w:ascii="Arial" w:hAnsi="Arial" w:cs="Arial"/>
          <w:b/>
          <w:sz w:val="44"/>
        </w:rPr>
        <w:t>DIRECTOR</w:t>
      </w:r>
      <w:r w:rsidR="00D25149" w:rsidRPr="00D25149">
        <w:rPr>
          <w:rFonts w:ascii="Arial" w:hAnsi="Arial" w:cs="Arial"/>
          <w:b/>
          <w:sz w:val="44"/>
        </w:rPr>
        <w:t xml:space="preserve"> DEL</w:t>
      </w:r>
      <w:r w:rsidRPr="00D25149">
        <w:rPr>
          <w:rFonts w:ascii="Arial" w:hAnsi="Arial" w:cs="Arial"/>
          <w:b/>
          <w:sz w:val="44"/>
        </w:rPr>
        <w:t xml:space="preserve"> REGISTRO CIVIL</w:t>
      </w:r>
      <w:r w:rsidR="00D25149" w:rsidRPr="00D25149">
        <w:rPr>
          <w:rFonts w:ascii="Arial" w:hAnsi="Arial" w:cs="Arial"/>
          <w:b/>
          <w:sz w:val="44"/>
        </w:rPr>
        <w:t xml:space="preserve"> DE TEOCALTICHE, JALISCO</w:t>
      </w:r>
    </w:p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8"/>
        <w:gridCol w:w="1878"/>
        <w:gridCol w:w="1878"/>
        <w:gridCol w:w="1878"/>
        <w:gridCol w:w="1878"/>
        <w:gridCol w:w="1878"/>
        <w:gridCol w:w="1878"/>
      </w:tblGrid>
      <w:tr w:rsidR="0072524F" w:rsidTr="00A57BF1">
        <w:trPr>
          <w:trHeight w:val="678"/>
        </w:trPr>
        <w:tc>
          <w:tcPr>
            <w:tcW w:w="13146" w:type="dxa"/>
            <w:gridSpan w:val="7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2524F" w:rsidRPr="002B6636" w:rsidRDefault="00815FED" w:rsidP="0072524F">
            <w:pPr>
              <w:jc w:val="center"/>
              <w:rPr>
                <w:rFonts w:ascii="Arial" w:hAnsi="Arial" w:cs="Arial"/>
                <w:b/>
                <w:sz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44"/>
              </w:rPr>
              <w:t>NOVIEMBRE</w:t>
            </w:r>
            <w:r w:rsidR="002B6636" w:rsidRPr="002B6636">
              <w:rPr>
                <w:rFonts w:ascii="Arial" w:hAnsi="Arial" w:cs="Arial"/>
                <w:b/>
                <w:sz w:val="44"/>
              </w:rPr>
              <w:t xml:space="preserve">  2019</w:t>
            </w:r>
          </w:p>
        </w:tc>
      </w:tr>
      <w:tr w:rsidR="0072524F" w:rsidTr="00A57BF1">
        <w:trPr>
          <w:trHeight w:val="547"/>
        </w:trPr>
        <w:tc>
          <w:tcPr>
            <w:tcW w:w="187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DOMINGO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LUNES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MARTES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D25149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MIÉRCOLES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JUEVES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VIERNES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SÁBADO</w:t>
            </w:r>
          </w:p>
        </w:tc>
      </w:tr>
      <w:tr w:rsidR="0072524F" w:rsidTr="00A57BF1">
        <w:trPr>
          <w:trHeight w:val="509"/>
        </w:trPr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72524F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72524F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72524F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72524F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72524F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</w:t>
            </w:r>
          </w:p>
        </w:tc>
      </w:tr>
      <w:tr w:rsidR="002B6636" w:rsidTr="00A57BF1">
        <w:trPr>
          <w:trHeight w:val="653"/>
        </w:trPr>
        <w:tc>
          <w:tcPr>
            <w:tcW w:w="1878" w:type="dxa"/>
            <w:vAlign w:val="center"/>
          </w:tcPr>
          <w:p w:rsidR="002B6636" w:rsidRPr="00D25149" w:rsidRDefault="002B6636" w:rsidP="002B6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D25149" w:rsidRPr="00D25149" w:rsidRDefault="00D25149" w:rsidP="002B6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2B6636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</w:tr>
      <w:tr w:rsidR="0072524F" w:rsidTr="00A57BF1">
        <w:trPr>
          <w:trHeight w:val="553"/>
        </w:trPr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3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4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7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8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9</w:t>
            </w:r>
          </w:p>
        </w:tc>
      </w:tr>
      <w:tr w:rsidR="0072524F" w:rsidTr="00815FED">
        <w:trPr>
          <w:trHeight w:val="713"/>
        </w:trPr>
        <w:tc>
          <w:tcPr>
            <w:tcW w:w="1878" w:type="dxa"/>
            <w:vAlign w:val="center"/>
          </w:tcPr>
          <w:p w:rsidR="0072524F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72524F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72524F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815FED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72524F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72524F" w:rsidRPr="00D25149" w:rsidRDefault="00815FED" w:rsidP="00815FE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Trabajo de oficina</w:t>
            </w: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72524F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72524F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</w:tr>
      <w:tr w:rsidR="0072524F" w:rsidTr="00A57BF1">
        <w:trPr>
          <w:trHeight w:val="555"/>
        </w:trPr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10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11</w:t>
            </w:r>
          </w:p>
        </w:tc>
        <w:tc>
          <w:tcPr>
            <w:tcW w:w="1878" w:type="dxa"/>
            <w:vAlign w:val="center"/>
          </w:tcPr>
          <w:p w:rsidR="0072524F" w:rsidRPr="002B6636" w:rsidRDefault="00BE14BE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</w:t>
            </w:r>
            <w:r w:rsidR="002304A5">
              <w:rPr>
                <w:rFonts w:ascii="Arial" w:hAnsi="Arial" w:cs="Arial"/>
                <w:b/>
                <w:sz w:val="32"/>
              </w:rPr>
              <w:t>2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13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14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15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16</w:t>
            </w:r>
          </w:p>
        </w:tc>
      </w:tr>
      <w:tr w:rsidR="0072524F" w:rsidTr="00A57BF1">
        <w:trPr>
          <w:trHeight w:val="549"/>
        </w:trPr>
        <w:tc>
          <w:tcPr>
            <w:tcW w:w="1878" w:type="dxa"/>
            <w:vAlign w:val="center"/>
          </w:tcPr>
          <w:p w:rsidR="0072524F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  <w:tc>
          <w:tcPr>
            <w:tcW w:w="1878" w:type="dxa"/>
            <w:vAlign w:val="center"/>
          </w:tcPr>
          <w:p w:rsidR="00D25149" w:rsidRPr="00D25149" w:rsidRDefault="00815FED" w:rsidP="00BE14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Entrega de papelería Guadalajara</w:t>
            </w:r>
          </w:p>
        </w:tc>
        <w:tc>
          <w:tcPr>
            <w:tcW w:w="1878" w:type="dxa"/>
            <w:vAlign w:val="center"/>
          </w:tcPr>
          <w:p w:rsidR="0072524F" w:rsidRDefault="00815FED" w:rsidP="00BE14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Día inhábil</w:t>
            </w:r>
          </w:p>
          <w:p w:rsidR="00815FED" w:rsidRPr="00D25149" w:rsidRDefault="00815FED" w:rsidP="00BE14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Fiesta patronal</w:t>
            </w: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72524F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72524F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72524F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72524F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</w:tr>
      <w:tr w:rsidR="0072524F" w:rsidTr="00A57BF1">
        <w:trPr>
          <w:trHeight w:val="557"/>
        </w:trPr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17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18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19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20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21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22</w:t>
            </w:r>
          </w:p>
        </w:tc>
        <w:tc>
          <w:tcPr>
            <w:tcW w:w="1878" w:type="dxa"/>
            <w:vAlign w:val="center"/>
          </w:tcPr>
          <w:p w:rsidR="0072524F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23</w:t>
            </w:r>
          </w:p>
        </w:tc>
      </w:tr>
      <w:tr w:rsidR="002B6636" w:rsidTr="00A57BF1">
        <w:trPr>
          <w:trHeight w:val="732"/>
        </w:trPr>
        <w:tc>
          <w:tcPr>
            <w:tcW w:w="1878" w:type="dxa"/>
            <w:vAlign w:val="center"/>
          </w:tcPr>
          <w:p w:rsidR="002B6636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  <w:tc>
          <w:tcPr>
            <w:tcW w:w="1878" w:type="dxa"/>
            <w:vAlign w:val="center"/>
          </w:tcPr>
          <w:p w:rsidR="00802A53" w:rsidRDefault="00815FED" w:rsidP="00BE14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Día Inhábil</w:t>
            </w:r>
          </w:p>
          <w:p w:rsidR="00815FED" w:rsidRPr="00D25149" w:rsidRDefault="00815FED" w:rsidP="00BE14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Feriado nacional</w:t>
            </w: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2B6636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</w:tr>
      <w:tr w:rsidR="002B6636" w:rsidTr="00A57BF1">
        <w:trPr>
          <w:trHeight w:val="557"/>
        </w:trPr>
        <w:tc>
          <w:tcPr>
            <w:tcW w:w="1878" w:type="dxa"/>
            <w:vAlign w:val="center"/>
          </w:tcPr>
          <w:p w:rsidR="002B6636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24</w:t>
            </w:r>
          </w:p>
        </w:tc>
        <w:tc>
          <w:tcPr>
            <w:tcW w:w="1878" w:type="dxa"/>
            <w:vAlign w:val="center"/>
          </w:tcPr>
          <w:p w:rsidR="002B6636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25</w:t>
            </w:r>
          </w:p>
        </w:tc>
        <w:tc>
          <w:tcPr>
            <w:tcW w:w="1878" w:type="dxa"/>
            <w:vAlign w:val="center"/>
          </w:tcPr>
          <w:p w:rsidR="002B6636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26</w:t>
            </w:r>
          </w:p>
        </w:tc>
        <w:tc>
          <w:tcPr>
            <w:tcW w:w="1878" w:type="dxa"/>
            <w:vAlign w:val="center"/>
          </w:tcPr>
          <w:p w:rsidR="002B6636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27</w:t>
            </w:r>
          </w:p>
        </w:tc>
        <w:tc>
          <w:tcPr>
            <w:tcW w:w="1878" w:type="dxa"/>
            <w:vAlign w:val="center"/>
          </w:tcPr>
          <w:p w:rsidR="002B6636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28</w:t>
            </w:r>
          </w:p>
        </w:tc>
        <w:tc>
          <w:tcPr>
            <w:tcW w:w="1878" w:type="dxa"/>
            <w:vAlign w:val="center"/>
          </w:tcPr>
          <w:p w:rsidR="002B6636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29</w:t>
            </w:r>
          </w:p>
        </w:tc>
        <w:tc>
          <w:tcPr>
            <w:tcW w:w="1878" w:type="dxa"/>
            <w:vAlign w:val="center"/>
          </w:tcPr>
          <w:p w:rsidR="002B6636" w:rsidRPr="002B6636" w:rsidRDefault="002304A5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30</w:t>
            </w:r>
          </w:p>
        </w:tc>
      </w:tr>
      <w:tr w:rsidR="002B6636" w:rsidTr="00A57BF1">
        <w:trPr>
          <w:trHeight w:val="709"/>
        </w:trPr>
        <w:tc>
          <w:tcPr>
            <w:tcW w:w="1878" w:type="dxa"/>
            <w:vAlign w:val="center"/>
          </w:tcPr>
          <w:p w:rsidR="002B6636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802A53" w:rsidRPr="00D25149" w:rsidRDefault="00802A53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BE14BE" w:rsidRPr="00D25149" w:rsidRDefault="00BE14BE" w:rsidP="00BE14BE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2B6636" w:rsidP="00BE14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2B6636" w:rsidRPr="00D25149" w:rsidRDefault="00815FED" w:rsidP="002B6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Trabajo de oficina</w:t>
            </w:r>
          </w:p>
        </w:tc>
        <w:tc>
          <w:tcPr>
            <w:tcW w:w="1878" w:type="dxa"/>
            <w:vAlign w:val="center"/>
          </w:tcPr>
          <w:p w:rsidR="002B6636" w:rsidRPr="00D25149" w:rsidRDefault="00815FED" w:rsidP="002B6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Día inhábil</w:t>
            </w:r>
          </w:p>
        </w:tc>
      </w:tr>
    </w:tbl>
    <w:p w:rsidR="00A57BF1" w:rsidRPr="00D25149" w:rsidRDefault="00A57BF1" w:rsidP="00A57BF1">
      <w:pPr>
        <w:spacing w:after="0"/>
        <w:ind w:left="-993" w:right="-699"/>
        <w:jc w:val="center"/>
        <w:rPr>
          <w:rFonts w:ascii="Arial" w:hAnsi="Arial" w:cs="Arial"/>
          <w:sz w:val="28"/>
          <w:u w:val="single"/>
        </w:rPr>
      </w:pPr>
      <w:r w:rsidRPr="00D25149">
        <w:rPr>
          <w:rFonts w:ascii="Arial" w:hAnsi="Arial" w:cs="Arial"/>
          <w:sz w:val="28"/>
        </w:rPr>
        <w:t>D</w:t>
      </w:r>
      <w:r>
        <w:rPr>
          <w:rFonts w:ascii="Arial" w:hAnsi="Arial" w:cs="Arial"/>
          <w:sz w:val="28"/>
        </w:rPr>
        <w:t>ependencia</w:t>
      </w:r>
      <w:r w:rsidRPr="00D25149">
        <w:rPr>
          <w:rFonts w:ascii="Arial" w:hAnsi="Arial" w:cs="Arial"/>
          <w:sz w:val="28"/>
        </w:rPr>
        <w:t>/Á</w:t>
      </w:r>
      <w:r>
        <w:rPr>
          <w:rFonts w:ascii="Arial" w:hAnsi="Arial" w:cs="Arial"/>
          <w:sz w:val="28"/>
        </w:rPr>
        <w:t>rea</w:t>
      </w:r>
      <w:r w:rsidRPr="00D2514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que reporta</w:t>
      </w:r>
      <w:r w:rsidRPr="00D25149"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b/>
          <w:sz w:val="28"/>
          <w:u w:val="single"/>
        </w:rPr>
        <w:t>Registro Civil</w:t>
      </w:r>
      <w:r w:rsidRPr="00D25149">
        <w:rPr>
          <w:rFonts w:ascii="Arial" w:hAnsi="Arial" w:cs="Arial"/>
          <w:sz w:val="28"/>
        </w:rPr>
        <w:t xml:space="preserve">    M</w:t>
      </w:r>
      <w:r>
        <w:rPr>
          <w:rFonts w:ascii="Arial" w:hAnsi="Arial" w:cs="Arial"/>
          <w:sz w:val="28"/>
        </w:rPr>
        <w:t>es y</w:t>
      </w:r>
      <w:r w:rsidRPr="00D2514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año</w:t>
      </w:r>
      <w:r w:rsidRPr="00D25149">
        <w:rPr>
          <w:rFonts w:ascii="Arial" w:hAnsi="Arial" w:cs="Arial"/>
          <w:sz w:val="28"/>
        </w:rPr>
        <w:t xml:space="preserve">: </w:t>
      </w:r>
      <w:r w:rsidR="00815FED">
        <w:rPr>
          <w:rFonts w:ascii="Arial" w:hAnsi="Arial" w:cs="Arial"/>
          <w:b/>
          <w:sz w:val="28"/>
          <w:u w:val="single"/>
        </w:rPr>
        <w:t>Noviembre</w:t>
      </w:r>
      <w:r>
        <w:rPr>
          <w:rFonts w:ascii="Arial" w:hAnsi="Arial" w:cs="Arial"/>
          <w:b/>
          <w:sz w:val="28"/>
          <w:u w:val="single"/>
        </w:rPr>
        <w:t xml:space="preserve"> del</w:t>
      </w:r>
      <w:r w:rsidRPr="00D25149">
        <w:rPr>
          <w:rFonts w:ascii="Arial" w:hAnsi="Arial" w:cs="Arial"/>
          <w:b/>
          <w:sz w:val="28"/>
          <w:u w:val="single"/>
        </w:rPr>
        <w:t xml:space="preserve"> 2019</w:t>
      </w:r>
    </w:p>
    <w:p w:rsidR="0065794A" w:rsidRPr="00A57BF1" w:rsidRDefault="00A57BF1" w:rsidP="00A57BF1">
      <w:pPr>
        <w:spacing w:after="0"/>
        <w:ind w:left="-993" w:right="-699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Nombre del titular del área</w:t>
      </w:r>
      <w:r w:rsidRPr="00D25149"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sz w:val="28"/>
          <w:u w:val="single"/>
        </w:rPr>
        <w:t>Tirzo Martínez Cervantes</w:t>
      </w:r>
      <w:r w:rsidRPr="00D25149">
        <w:rPr>
          <w:rFonts w:ascii="Arial" w:hAnsi="Arial" w:cs="Arial"/>
          <w:sz w:val="28"/>
        </w:rPr>
        <w:t xml:space="preserve"> </w:t>
      </w:r>
    </w:p>
    <w:sectPr w:rsidR="0065794A" w:rsidRPr="00A57BF1" w:rsidSect="002B6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505" w:rsidRDefault="00C72505" w:rsidP="001F22CC">
      <w:pPr>
        <w:spacing w:after="0" w:line="240" w:lineRule="auto"/>
      </w:pPr>
      <w:r>
        <w:separator/>
      </w:r>
    </w:p>
  </w:endnote>
  <w:endnote w:type="continuationSeparator" w:id="1">
    <w:p w:rsidR="00C72505" w:rsidRDefault="00C72505" w:rsidP="001F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1F22C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1F22C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1F22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505" w:rsidRDefault="00C72505" w:rsidP="001F22CC">
      <w:pPr>
        <w:spacing w:after="0" w:line="240" w:lineRule="auto"/>
      </w:pPr>
      <w:r>
        <w:separator/>
      </w:r>
    </w:p>
  </w:footnote>
  <w:footnote w:type="continuationSeparator" w:id="1">
    <w:p w:rsidR="00C72505" w:rsidRDefault="00C72505" w:rsidP="001F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6215D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50485" o:spid="_x0000_s3074" type="#_x0000_t75" style="position:absolute;margin-left:0;margin-top:0;width:485.05pt;height:441.85pt;z-index:-251657216;mso-position-horizontal:center;mso-position-horizontal-relative:margin;mso-position-vertical:center;mso-position-vertical-relative:margin" o:allowincell="f">
          <v:imagedata r:id="rId1" o:title="Logo 2018-01[1499]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6215D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50486" o:spid="_x0000_s3075" type="#_x0000_t75" style="position:absolute;margin-left:0;margin-top:0;width:485.05pt;height:441.85pt;z-index:-251656192;mso-position-horizontal:center;mso-position-horizontal-relative:margin;mso-position-vertical:center;mso-position-vertical-relative:margin" o:allowincell="f">
          <v:imagedata r:id="rId1" o:title="Logo 2018-01[1499]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6215D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50484" o:spid="_x0000_s3073" type="#_x0000_t75" style="position:absolute;margin-left:0;margin-top:0;width:485.05pt;height:441.85pt;z-index:-251658240;mso-position-horizontal:center;mso-position-horizontal-relative:margin;mso-position-vertical:center;mso-position-vertical-relative:margin" o:allowincell="f">
          <v:imagedata r:id="rId1" o:title="Logo 2018-01[1499]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817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E2F25"/>
    <w:rsid w:val="0001301C"/>
    <w:rsid w:val="000211FD"/>
    <w:rsid w:val="00035ECD"/>
    <w:rsid w:val="00040B72"/>
    <w:rsid w:val="000446BF"/>
    <w:rsid w:val="000530BF"/>
    <w:rsid w:val="00057A45"/>
    <w:rsid w:val="000638E0"/>
    <w:rsid w:val="0007550C"/>
    <w:rsid w:val="00086EB0"/>
    <w:rsid w:val="00087952"/>
    <w:rsid w:val="00092C7E"/>
    <w:rsid w:val="000A7F08"/>
    <w:rsid w:val="000B72E5"/>
    <w:rsid w:val="000C25A7"/>
    <w:rsid w:val="000E23F8"/>
    <w:rsid w:val="000E4742"/>
    <w:rsid w:val="00107C26"/>
    <w:rsid w:val="0011225A"/>
    <w:rsid w:val="00116A67"/>
    <w:rsid w:val="0012623F"/>
    <w:rsid w:val="00155868"/>
    <w:rsid w:val="00155DDE"/>
    <w:rsid w:val="00161B34"/>
    <w:rsid w:val="00165B30"/>
    <w:rsid w:val="00171103"/>
    <w:rsid w:val="00191FD5"/>
    <w:rsid w:val="00195607"/>
    <w:rsid w:val="0019674E"/>
    <w:rsid w:val="001A16D6"/>
    <w:rsid w:val="001C6FA3"/>
    <w:rsid w:val="001E2F25"/>
    <w:rsid w:val="001E71DD"/>
    <w:rsid w:val="001F2106"/>
    <w:rsid w:val="001F22CC"/>
    <w:rsid w:val="002144F8"/>
    <w:rsid w:val="002257CB"/>
    <w:rsid w:val="002304A5"/>
    <w:rsid w:val="0024054E"/>
    <w:rsid w:val="002418E4"/>
    <w:rsid w:val="00250D2B"/>
    <w:rsid w:val="00253D45"/>
    <w:rsid w:val="0027391E"/>
    <w:rsid w:val="00274D3C"/>
    <w:rsid w:val="0029097F"/>
    <w:rsid w:val="00292AB9"/>
    <w:rsid w:val="002A2815"/>
    <w:rsid w:val="002B1D3B"/>
    <w:rsid w:val="002B6636"/>
    <w:rsid w:val="002B7A22"/>
    <w:rsid w:val="002D2972"/>
    <w:rsid w:val="002E15BF"/>
    <w:rsid w:val="002E294F"/>
    <w:rsid w:val="002E47C7"/>
    <w:rsid w:val="002E5E32"/>
    <w:rsid w:val="002F0D7A"/>
    <w:rsid w:val="002F6F7D"/>
    <w:rsid w:val="002F6F93"/>
    <w:rsid w:val="003002B2"/>
    <w:rsid w:val="00300CAB"/>
    <w:rsid w:val="00313F9F"/>
    <w:rsid w:val="00314654"/>
    <w:rsid w:val="003467F1"/>
    <w:rsid w:val="003537B3"/>
    <w:rsid w:val="00373B32"/>
    <w:rsid w:val="00375EF4"/>
    <w:rsid w:val="003827DB"/>
    <w:rsid w:val="00386D3C"/>
    <w:rsid w:val="00390063"/>
    <w:rsid w:val="003916A0"/>
    <w:rsid w:val="00392E3C"/>
    <w:rsid w:val="00397128"/>
    <w:rsid w:val="003A0EB8"/>
    <w:rsid w:val="003A2D00"/>
    <w:rsid w:val="003A67A0"/>
    <w:rsid w:val="003C121D"/>
    <w:rsid w:val="003C36C9"/>
    <w:rsid w:val="003C4F9C"/>
    <w:rsid w:val="003C633A"/>
    <w:rsid w:val="003D453E"/>
    <w:rsid w:val="003D461A"/>
    <w:rsid w:val="003E0E16"/>
    <w:rsid w:val="00401672"/>
    <w:rsid w:val="00431227"/>
    <w:rsid w:val="00461DA5"/>
    <w:rsid w:val="004709C8"/>
    <w:rsid w:val="0047384D"/>
    <w:rsid w:val="00480763"/>
    <w:rsid w:val="00487478"/>
    <w:rsid w:val="00491EAC"/>
    <w:rsid w:val="004A5E3D"/>
    <w:rsid w:val="004A7D52"/>
    <w:rsid w:val="004B2018"/>
    <w:rsid w:val="004B6304"/>
    <w:rsid w:val="004F23B0"/>
    <w:rsid w:val="004F3F91"/>
    <w:rsid w:val="004F5A92"/>
    <w:rsid w:val="00502887"/>
    <w:rsid w:val="00510FF4"/>
    <w:rsid w:val="005231D4"/>
    <w:rsid w:val="00532C4B"/>
    <w:rsid w:val="00533AFA"/>
    <w:rsid w:val="005401AD"/>
    <w:rsid w:val="00546C98"/>
    <w:rsid w:val="005600C9"/>
    <w:rsid w:val="005831BB"/>
    <w:rsid w:val="005904C0"/>
    <w:rsid w:val="005923D7"/>
    <w:rsid w:val="005A3404"/>
    <w:rsid w:val="005A6CDE"/>
    <w:rsid w:val="005B3991"/>
    <w:rsid w:val="005C3AC2"/>
    <w:rsid w:val="005C5082"/>
    <w:rsid w:val="005D0CC4"/>
    <w:rsid w:val="005E7283"/>
    <w:rsid w:val="00621439"/>
    <w:rsid w:val="006215D8"/>
    <w:rsid w:val="0062528A"/>
    <w:rsid w:val="006317C6"/>
    <w:rsid w:val="00656AC2"/>
    <w:rsid w:val="0065794A"/>
    <w:rsid w:val="00675528"/>
    <w:rsid w:val="00676D1C"/>
    <w:rsid w:val="00686843"/>
    <w:rsid w:val="006A2FAA"/>
    <w:rsid w:val="006B109A"/>
    <w:rsid w:val="006C4806"/>
    <w:rsid w:val="006F1ACC"/>
    <w:rsid w:val="006F209E"/>
    <w:rsid w:val="00712734"/>
    <w:rsid w:val="007170CB"/>
    <w:rsid w:val="00722453"/>
    <w:rsid w:val="0072524F"/>
    <w:rsid w:val="00740117"/>
    <w:rsid w:val="007468B7"/>
    <w:rsid w:val="00771CE9"/>
    <w:rsid w:val="00797CEB"/>
    <w:rsid w:val="007A45AE"/>
    <w:rsid w:val="007B7558"/>
    <w:rsid w:val="007C372B"/>
    <w:rsid w:val="007D1365"/>
    <w:rsid w:val="007D5DFB"/>
    <w:rsid w:val="007D5E94"/>
    <w:rsid w:val="007E2554"/>
    <w:rsid w:val="007F0A51"/>
    <w:rsid w:val="007F0C96"/>
    <w:rsid w:val="007F362D"/>
    <w:rsid w:val="008012AE"/>
    <w:rsid w:val="00802A53"/>
    <w:rsid w:val="00813BD6"/>
    <w:rsid w:val="00815FED"/>
    <w:rsid w:val="008345EE"/>
    <w:rsid w:val="008357AE"/>
    <w:rsid w:val="0083713A"/>
    <w:rsid w:val="008442D7"/>
    <w:rsid w:val="00862DB8"/>
    <w:rsid w:val="00870B8F"/>
    <w:rsid w:val="00886844"/>
    <w:rsid w:val="008B73A7"/>
    <w:rsid w:val="008C5FA4"/>
    <w:rsid w:val="008D0401"/>
    <w:rsid w:val="008D5384"/>
    <w:rsid w:val="008D6306"/>
    <w:rsid w:val="008F2F5E"/>
    <w:rsid w:val="008F4CE7"/>
    <w:rsid w:val="0091374D"/>
    <w:rsid w:val="009331FD"/>
    <w:rsid w:val="00933EF0"/>
    <w:rsid w:val="00940D2F"/>
    <w:rsid w:val="00944CC6"/>
    <w:rsid w:val="00957700"/>
    <w:rsid w:val="0097312A"/>
    <w:rsid w:val="009750AB"/>
    <w:rsid w:val="009A6CBE"/>
    <w:rsid w:val="009C1E24"/>
    <w:rsid w:val="009C7EB3"/>
    <w:rsid w:val="009E0DA0"/>
    <w:rsid w:val="009F21A9"/>
    <w:rsid w:val="009F6259"/>
    <w:rsid w:val="00A01A9D"/>
    <w:rsid w:val="00A12364"/>
    <w:rsid w:val="00A1457D"/>
    <w:rsid w:val="00A207D7"/>
    <w:rsid w:val="00A517E1"/>
    <w:rsid w:val="00A57BF1"/>
    <w:rsid w:val="00A643EF"/>
    <w:rsid w:val="00A67888"/>
    <w:rsid w:val="00A80E8A"/>
    <w:rsid w:val="00A814D8"/>
    <w:rsid w:val="00A8245A"/>
    <w:rsid w:val="00A85316"/>
    <w:rsid w:val="00A94397"/>
    <w:rsid w:val="00A97506"/>
    <w:rsid w:val="00AA0102"/>
    <w:rsid w:val="00AA2469"/>
    <w:rsid w:val="00AA4558"/>
    <w:rsid w:val="00AC7EEA"/>
    <w:rsid w:val="00AE4488"/>
    <w:rsid w:val="00B0044A"/>
    <w:rsid w:val="00B01AD2"/>
    <w:rsid w:val="00B02216"/>
    <w:rsid w:val="00B107F5"/>
    <w:rsid w:val="00B13BF3"/>
    <w:rsid w:val="00B21472"/>
    <w:rsid w:val="00B26CB0"/>
    <w:rsid w:val="00B279D6"/>
    <w:rsid w:val="00B4126D"/>
    <w:rsid w:val="00B72077"/>
    <w:rsid w:val="00B732D1"/>
    <w:rsid w:val="00BB7E4D"/>
    <w:rsid w:val="00BE092D"/>
    <w:rsid w:val="00BE14BE"/>
    <w:rsid w:val="00BF0AFF"/>
    <w:rsid w:val="00BF7702"/>
    <w:rsid w:val="00C011B9"/>
    <w:rsid w:val="00C12D6E"/>
    <w:rsid w:val="00C54083"/>
    <w:rsid w:val="00C56CCD"/>
    <w:rsid w:val="00C670E1"/>
    <w:rsid w:val="00C72505"/>
    <w:rsid w:val="00C82560"/>
    <w:rsid w:val="00CA0734"/>
    <w:rsid w:val="00CB59E4"/>
    <w:rsid w:val="00CB6489"/>
    <w:rsid w:val="00CF7F4B"/>
    <w:rsid w:val="00D05E93"/>
    <w:rsid w:val="00D110D5"/>
    <w:rsid w:val="00D15BE9"/>
    <w:rsid w:val="00D215ED"/>
    <w:rsid w:val="00D21895"/>
    <w:rsid w:val="00D21F87"/>
    <w:rsid w:val="00D25149"/>
    <w:rsid w:val="00D25E8C"/>
    <w:rsid w:val="00D30DBC"/>
    <w:rsid w:val="00D36145"/>
    <w:rsid w:val="00D454A7"/>
    <w:rsid w:val="00D50C02"/>
    <w:rsid w:val="00D55546"/>
    <w:rsid w:val="00D6003A"/>
    <w:rsid w:val="00D65089"/>
    <w:rsid w:val="00D66832"/>
    <w:rsid w:val="00D72910"/>
    <w:rsid w:val="00D7536E"/>
    <w:rsid w:val="00D84A83"/>
    <w:rsid w:val="00D96A64"/>
    <w:rsid w:val="00DD268B"/>
    <w:rsid w:val="00DE3BAC"/>
    <w:rsid w:val="00E05D4B"/>
    <w:rsid w:val="00E07416"/>
    <w:rsid w:val="00E07C20"/>
    <w:rsid w:val="00E13F07"/>
    <w:rsid w:val="00E20C61"/>
    <w:rsid w:val="00E5269C"/>
    <w:rsid w:val="00E53FCC"/>
    <w:rsid w:val="00E550E5"/>
    <w:rsid w:val="00E60B9D"/>
    <w:rsid w:val="00E87D7B"/>
    <w:rsid w:val="00E9072D"/>
    <w:rsid w:val="00E91127"/>
    <w:rsid w:val="00EA0DDC"/>
    <w:rsid w:val="00EB1BB3"/>
    <w:rsid w:val="00EE17BA"/>
    <w:rsid w:val="00EE27A5"/>
    <w:rsid w:val="00EF7CE4"/>
    <w:rsid w:val="00F25170"/>
    <w:rsid w:val="00F26271"/>
    <w:rsid w:val="00F3614D"/>
    <w:rsid w:val="00F374A4"/>
    <w:rsid w:val="00F5783E"/>
    <w:rsid w:val="00F71847"/>
    <w:rsid w:val="00F80A7A"/>
    <w:rsid w:val="00F81C53"/>
    <w:rsid w:val="00F846E1"/>
    <w:rsid w:val="00F86CFC"/>
    <w:rsid w:val="00F86E73"/>
    <w:rsid w:val="00F92BF7"/>
    <w:rsid w:val="00FA364D"/>
    <w:rsid w:val="00FB4CBA"/>
    <w:rsid w:val="00FC2695"/>
    <w:rsid w:val="00FD17E2"/>
    <w:rsid w:val="00FE5992"/>
    <w:rsid w:val="00FF27E1"/>
    <w:rsid w:val="00FF319F"/>
    <w:rsid w:val="00FF5A07"/>
    <w:rsid w:val="00FF5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2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E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F2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22CC"/>
  </w:style>
  <w:style w:type="paragraph" w:styleId="Piedepgina">
    <w:name w:val="footer"/>
    <w:basedOn w:val="Normal"/>
    <w:link w:val="PiedepginaCar"/>
    <w:uiPriority w:val="99"/>
    <w:semiHidden/>
    <w:unhideWhenUsed/>
    <w:rsid w:val="001F2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2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Registro</cp:lastModifiedBy>
  <cp:revision>4</cp:revision>
  <cp:lastPrinted>2019-09-12T18:55:00Z</cp:lastPrinted>
  <dcterms:created xsi:type="dcterms:W3CDTF">2019-12-02T16:25:00Z</dcterms:created>
  <dcterms:modified xsi:type="dcterms:W3CDTF">2019-12-02T16:31:00Z</dcterms:modified>
</cp:coreProperties>
</file>