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39" w:rsidRDefault="004F4C39" w:rsidP="004F4C39">
      <w:pPr>
        <w:jc w:val="right"/>
        <w:rPr>
          <w:b/>
          <w:sz w:val="28"/>
        </w:rPr>
      </w:pPr>
      <w:r>
        <w:rPr>
          <w:noProof/>
          <w:sz w:val="28"/>
          <w:lang w:eastAsia="es-MX"/>
        </w:rPr>
        <w:drawing>
          <wp:inline distT="0" distB="0" distL="0" distR="0">
            <wp:extent cx="1057533" cy="752475"/>
            <wp:effectExtent l="19050" t="0" r="9267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9925" t="17221" r="21249" b="7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33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B9" w:rsidRDefault="00224819" w:rsidP="004F4C39">
      <w:pPr>
        <w:rPr>
          <w:b/>
          <w:sz w:val="28"/>
        </w:rPr>
      </w:pPr>
      <w:r w:rsidRPr="00224819">
        <w:rPr>
          <w:b/>
          <w:sz w:val="28"/>
        </w:rPr>
        <w:t>INFORME TRIMESTRAL DE ACTIVIDADES DE OCT-NOV-DIC 2019</w:t>
      </w:r>
    </w:p>
    <w:p w:rsidR="00224819" w:rsidRDefault="00224819" w:rsidP="004F4C39">
      <w:pPr>
        <w:rPr>
          <w:b/>
          <w:sz w:val="28"/>
        </w:rPr>
      </w:pPr>
      <w:r>
        <w:rPr>
          <w:b/>
          <w:sz w:val="28"/>
        </w:rPr>
        <w:t>UNIDAD DE TRANSPARENCIA TEOCALTICHE, JALISCO</w:t>
      </w:r>
    </w:p>
    <w:p w:rsidR="004F4C39" w:rsidRDefault="004F4C39" w:rsidP="004F4C39">
      <w:pPr>
        <w:rPr>
          <w:b/>
          <w:sz w:val="28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743"/>
      </w:tblGrid>
      <w:tr w:rsidR="00224819" w:rsidTr="00224819">
        <w:tc>
          <w:tcPr>
            <w:tcW w:w="2235" w:type="dxa"/>
          </w:tcPr>
          <w:p w:rsidR="00224819" w:rsidRPr="00224819" w:rsidRDefault="00224819" w:rsidP="00224819">
            <w:pPr>
              <w:jc w:val="center"/>
              <w:rPr>
                <w:b/>
                <w:sz w:val="24"/>
              </w:rPr>
            </w:pPr>
            <w:r w:rsidRPr="00224819">
              <w:rPr>
                <w:b/>
                <w:sz w:val="24"/>
              </w:rPr>
              <w:t xml:space="preserve">MES </w:t>
            </w:r>
          </w:p>
        </w:tc>
        <w:tc>
          <w:tcPr>
            <w:tcW w:w="6743" w:type="dxa"/>
          </w:tcPr>
          <w:p w:rsidR="00224819" w:rsidRPr="00224819" w:rsidRDefault="00224819" w:rsidP="00224819">
            <w:pPr>
              <w:jc w:val="center"/>
              <w:rPr>
                <w:b/>
                <w:sz w:val="24"/>
              </w:rPr>
            </w:pPr>
            <w:r w:rsidRPr="00224819">
              <w:rPr>
                <w:b/>
                <w:sz w:val="24"/>
              </w:rPr>
              <w:t xml:space="preserve">ACTIVIDADES REALIZADAS </w:t>
            </w:r>
          </w:p>
        </w:tc>
      </w:tr>
      <w:tr w:rsidR="00224819" w:rsidTr="00224819">
        <w:tc>
          <w:tcPr>
            <w:tcW w:w="2235" w:type="dxa"/>
          </w:tcPr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A44C63" w:rsidRDefault="00A44C63" w:rsidP="00224819">
            <w:pPr>
              <w:jc w:val="center"/>
              <w:rPr>
                <w:b/>
                <w:sz w:val="24"/>
              </w:rPr>
            </w:pPr>
          </w:p>
          <w:p w:rsidR="00224819" w:rsidRPr="00224819" w:rsidRDefault="00224819" w:rsidP="00224819">
            <w:pPr>
              <w:jc w:val="center"/>
              <w:rPr>
                <w:b/>
                <w:sz w:val="24"/>
              </w:rPr>
            </w:pPr>
            <w:r w:rsidRPr="00224819">
              <w:rPr>
                <w:b/>
                <w:sz w:val="24"/>
              </w:rPr>
              <w:t>OCTUBRE 2019</w:t>
            </w:r>
          </w:p>
        </w:tc>
        <w:tc>
          <w:tcPr>
            <w:tcW w:w="6743" w:type="dxa"/>
          </w:tcPr>
          <w:p w:rsidR="004F4C39" w:rsidRPr="004F4C39" w:rsidRDefault="004F4C39" w:rsidP="004F4C39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 w:rsidRPr="004F4C39">
              <w:rPr>
                <w:b/>
                <w:sz w:val="24"/>
              </w:rPr>
              <w:t xml:space="preserve">Semana 1: </w:t>
            </w:r>
          </w:p>
          <w:p w:rsidR="004F4C39" w:rsidRPr="004F4C39" w:rsidRDefault="004F4C39" w:rsidP="004F4C39">
            <w:pPr>
              <w:jc w:val="both"/>
              <w:rPr>
                <w:b/>
                <w:sz w:val="28"/>
              </w:rPr>
            </w:pPr>
            <w:r>
              <w:rPr>
                <w:sz w:val="24"/>
              </w:rPr>
              <w:t>S</w:t>
            </w:r>
            <w:r w:rsidRPr="004F4C39">
              <w:rPr>
                <w:sz w:val="24"/>
              </w:rPr>
              <w:t>e trabajó en oficina</w:t>
            </w:r>
          </w:p>
          <w:p w:rsidR="004F4C39" w:rsidRDefault="004F4C39" w:rsidP="004F4C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4F4C39" w:rsidRPr="004F4C39" w:rsidRDefault="004F4C39" w:rsidP="004F4C3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44C63">
              <w:rPr>
                <w:sz w:val="24"/>
              </w:rPr>
              <w:t xml:space="preserve">Se les dio contestación a las solicitudes </w:t>
            </w:r>
          </w:p>
          <w:p w:rsidR="004F4C39" w:rsidRPr="00A44C63" w:rsidRDefault="00A44C63" w:rsidP="00A44C6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 w:rsidRPr="00A44C63">
              <w:rPr>
                <w:b/>
                <w:sz w:val="24"/>
              </w:rPr>
              <w:t xml:space="preserve">Semana 2: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  <w:p w:rsidR="00A44C63" w:rsidRDefault="00A44C63" w:rsidP="00A44C6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A44C63">
              <w:rPr>
                <w:b/>
                <w:sz w:val="24"/>
              </w:rPr>
              <w:t xml:space="preserve">Semana 3: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  <w:p w:rsidR="00A44C63" w:rsidRDefault="00A44C63" w:rsidP="00A44C6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A44C63">
              <w:rPr>
                <w:b/>
                <w:sz w:val="24"/>
              </w:rPr>
              <w:t xml:space="preserve">Semana 4: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A44C63" w:rsidRDefault="00A44C63" w:rsidP="00A44C6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  <w:p w:rsidR="00A44C63" w:rsidRPr="00A44C63" w:rsidRDefault="00A44C63" w:rsidP="00A44C63">
            <w:pPr>
              <w:jc w:val="both"/>
              <w:rPr>
                <w:sz w:val="24"/>
              </w:rPr>
            </w:pPr>
          </w:p>
        </w:tc>
      </w:tr>
      <w:tr w:rsidR="00224819" w:rsidTr="00224819">
        <w:tc>
          <w:tcPr>
            <w:tcW w:w="2235" w:type="dxa"/>
          </w:tcPr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970800" w:rsidRDefault="00970800" w:rsidP="00224819">
            <w:pPr>
              <w:jc w:val="center"/>
              <w:rPr>
                <w:b/>
                <w:sz w:val="24"/>
              </w:rPr>
            </w:pPr>
          </w:p>
          <w:p w:rsidR="00224819" w:rsidRPr="00224819" w:rsidRDefault="00224819" w:rsidP="00224819">
            <w:pPr>
              <w:jc w:val="center"/>
              <w:rPr>
                <w:b/>
                <w:sz w:val="24"/>
              </w:rPr>
            </w:pPr>
            <w:r w:rsidRPr="00224819">
              <w:rPr>
                <w:b/>
                <w:sz w:val="24"/>
              </w:rPr>
              <w:t>NOVIEMBRE 2019</w:t>
            </w:r>
          </w:p>
        </w:tc>
        <w:tc>
          <w:tcPr>
            <w:tcW w:w="6743" w:type="dxa"/>
          </w:tcPr>
          <w:p w:rsidR="00224819" w:rsidRPr="00E310F6" w:rsidRDefault="00E310F6" w:rsidP="00E310F6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 w:rsidRPr="00E310F6">
              <w:rPr>
                <w:b/>
                <w:sz w:val="24"/>
              </w:rPr>
              <w:t xml:space="preserve">Semana 1: </w:t>
            </w:r>
          </w:p>
          <w:p w:rsidR="00E310F6" w:rsidRDefault="00E310F6" w:rsidP="00E310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E310F6" w:rsidRDefault="00E310F6" w:rsidP="00E310F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E310F6" w:rsidRDefault="00E310F6" w:rsidP="00E310F6">
            <w:pPr>
              <w:jc w:val="both"/>
              <w:rPr>
                <w:sz w:val="24"/>
              </w:rPr>
            </w:pPr>
            <w:r>
              <w:rPr>
                <w:sz w:val="24"/>
              </w:rPr>
              <w:t>Se les dio contes</w:t>
            </w:r>
            <w:r w:rsidR="00970800">
              <w:rPr>
                <w:sz w:val="24"/>
              </w:rPr>
              <w:t>tación a las solicitudes</w:t>
            </w:r>
          </w:p>
          <w:p w:rsidR="00970800" w:rsidRDefault="00970800" w:rsidP="0097080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970800">
              <w:rPr>
                <w:b/>
                <w:sz w:val="24"/>
              </w:rPr>
              <w:t xml:space="preserve">Semana 2: </w:t>
            </w:r>
          </w:p>
          <w:p w:rsidR="00970800" w:rsidRDefault="00970800" w:rsidP="009708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970800" w:rsidRDefault="00970800" w:rsidP="009708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970800" w:rsidRDefault="00970800" w:rsidP="009708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  <w:p w:rsidR="00970800" w:rsidRDefault="00970800" w:rsidP="0097080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970800">
              <w:rPr>
                <w:b/>
                <w:sz w:val="24"/>
              </w:rPr>
              <w:lastRenderedPageBreak/>
              <w:t xml:space="preserve">Semana 3: </w:t>
            </w:r>
          </w:p>
          <w:p w:rsidR="00970800" w:rsidRDefault="00970800" w:rsidP="009708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970800" w:rsidRDefault="00970800" w:rsidP="009708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sistema INFOMEX Y derivadas por el ITEI </w:t>
            </w:r>
          </w:p>
          <w:p w:rsidR="00970800" w:rsidRDefault="00970800" w:rsidP="0097080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</w:t>
            </w:r>
            <w:r w:rsidR="00B63E73">
              <w:rPr>
                <w:sz w:val="24"/>
              </w:rPr>
              <w:t xml:space="preserve">contestación a las solicitudes </w:t>
            </w:r>
          </w:p>
          <w:p w:rsidR="00B63E73" w:rsidRDefault="00B63E73" w:rsidP="00B63E73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B63E73">
              <w:rPr>
                <w:b/>
                <w:sz w:val="24"/>
              </w:rPr>
              <w:t xml:space="preserve">Semana 4: </w:t>
            </w:r>
          </w:p>
          <w:p w:rsidR="00B63E73" w:rsidRDefault="00B63E73" w:rsidP="00B63E7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B63E73" w:rsidRDefault="00B63E73" w:rsidP="00B63E7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sistema INFOMEX y derivadas por el ITEI </w:t>
            </w:r>
          </w:p>
          <w:p w:rsidR="00B63E73" w:rsidRDefault="00B63E73" w:rsidP="00B63E7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  <w:p w:rsidR="00B63E73" w:rsidRPr="00B63E73" w:rsidRDefault="00B63E73" w:rsidP="00B63E73">
            <w:pPr>
              <w:jc w:val="both"/>
              <w:rPr>
                <w:sz w:val="24"/>
              </w:rPr>
            </w:pPr>
          </w:p>
        </w:tc>
      </w:tr>
      <w:tr w:rsidR="00224819" w:rsidTr="00224819">
        <w:tc>
          <w:tcPr>
            <w:tcW w:w="2235" w:type="dxa"/>
          </w:tcPr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A42674" w:rsidRDefault="00A42674" w:rsidP="00224819">
            <w:pPr>
              <w:jc w:val="center"/>
              <w:rPr>
                <w:b/>
                <w:sz w:val="24"/>
              </w:rPr>
            </w:pPr>
          </w:p>
          <w:p w:rsidR="00224819" w:rsidRPr="00224819" w:rsidRDefault="00224819" w:rsidP="00224819">
            <w:pPr>
              <w:jc w:val="center"/>
              <w:rPr>
                <w:b/>
                <w:sz w:val="24"/>
              </w:rPr>
            </w:pPr>
            <w:r w:rsidRPr="00224819">
              <w:rPr>
                <w:b/>
                <w:sz w:val="24"/>
              </w:rPr>
              <w:t xml:space="preserve">DICIEMBRE 2019 </w:t>
            </w:r>
          </w:p>
        </w:tc>
        <w:tc>
          <w:tcPr>
            <w:tcW w:w="6743" w:type="dxa"/>
          </w:tcPr>
          <w:p w:rsidR="00224819" w:rsidRPr="002B0060" w:rsidRDefault="002B0060" w:rsidP="002B006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Semana 1</w:t>
            </w:r>
            <w:r w:rsidRPr="002B0060">
              <w:rPr>
                <w:b/>
                <w:sz w:val="24"/>
              </w:rPr>
              <w:t xml:space="preserve">: </w:t>
            </w:r>
          </w:p>
          <w:p w:rsidR="002B0060" w:rsidRDefault="002B0060" w:rsidP="002B00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2B0060" w:rsidRDefault="002B0060" w:rsidP="002B00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2B0060" w:rsidRDefault="002B0060" w:rsidP="002B00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  <w:p w:rsidR="002B0060" w:rsidRDefault="002B0060" w:rsidP="002B0060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2B0060">
              <w:rPr>
                <w:b/>
                <w:sz w:val="24"/>
              </w:rPr>
              <w:t xml:space="preserve">Semana 2: </w:t>
            </w:r>
          </w:p>
          <w:p w:rsidR="002B0060" w:rsidRDefault="00A42674" w:rsidP="002B00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A42674" w:rsidRDefault="00A42674" w:rsidP="002B00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A42674" w:rsidRDefault="00A42674" w:rsidP="002B00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  <w:p w:rsidR="00A42674" w:rsidRDefault="00A42674" w:rsidP="002B0060">
            <w:pPr>
              <w:jc w:val="both"/>
              <w:rPr>
                <w:sz w:val="24"/>
              </w:rPr>
            </w:pPr>
            <w:r>
              <w:rPr>
                <w:sz w:val="24"/>
              </w:rPr>
              <w:t>Diplomado ITEI en Transparencia y Protección de Datos Personales</w:t>
            </w:r>
          </w:p>
          <w:p w:rsidR="00A42674" w:rsidRDefault="00A42674" w:rsidP="00A4267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A42674">
              <w:rPr>
                <w:b/>
                <w:sz w:val="24"/>
              </w:rPr>
              <w:t xml:space="preserve">Semana 3: </w:t>
            </w:r>
          </w:p>
          <w:p w:rsidR="00A42674" w:rsidRDefault="00A42674" w:rsidP="00A426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A42674" w:rsidRDefault="00A42674" w:rsidP="00A426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A42674" w:rsidRDefault="00A42674" w:rsidP="00A426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  <w:p w:rsidR="00A42674" w:rsidRDefault="00A42674" w:rsidP="00A42674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z w:val="24"/>
              </w:rPr>
            </w:pPr>
            <w:r w:rsidRPr="00A42674">
              <w:rPr>
                <w:b/>
                <w:sz w:val="24"/>
              </w:rPr>
              <w:t xml:space="preserve">Semana 4: </w:t>
            </w:r>
          </w:p>
          <w:p w:rsidR="00A42674" w:rsidRDefault="00A42674" w:rsidP="00A426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trabajó en oficina </w:t>
            </w:r>
          </w:p>
          <w:p w:rsidR="00A42674" w:rsidRDefault="00A42674" w:rsidP="00A426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recibierón solicitudes por el sistema INFOMEX y derivadas por el ITEI </w:t>
            </w:r>
          </w:p>
          <w:p w:rsidR="00A42674" w:rsidRPr="00A42674" w:rsidRDefault="00A42674" w:rsidP="00A4267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les dio contestación a las solicitudes </w:t>
            </w:r>
          </w:p>
        </w:tc>
      </w:tr>
    </w:tbl>
    <w:p w:rsidR="00224819" w:rsidRDefault="00224819" w:rsidP="00224819">
      <w:pPr>
        <w:jc w:val="center"/>
        <w:rPr>
          <w:b/>
          <w:sz w:val="28"/>
        </w:rPr>
      </w:pPr>
    </w:p>
    <w:p w:rsidR="00224819" w:rsidRPr="00224819" w:rsidRDefault="00224819" w:rsidP="00224819">
      <w:pPr>
        <w:tabs>
          <w:tab w:val="left" w:pos="1140"/>
        </w:tabs>
        <w:rPr>
          <w:sz w:val="28"/>
        </w:rPr>
      </w:pPr>
      <w:r>
        <w:rPr>
          <w:sz w:val="28"/>
        </w:rPr>
        <w:tab/>
      </w:r>
    </w:p>
    <w:sectPr w:rsidR="00224819" w:rsidRPr="00224819" w:rsidSect="002907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C6A"/>
    <w:multiLevelType w:val="hybridMultilevel"/>
    <w:tmpl w:val="62CA6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819"/>
    <w:rsid w:val="00224819"/>
    <w:rsid w:val="002907B9"/>
    <w:rsid w:val="002B0060"/>
    <w:rsid w:val="004F4C39"/>
    <w:rsid w:val="00677788"/>
    <w:rsid w:val="00970800"/>
    <w:rsid w:val="00A42674"/>
    <w:rsid w:val="00A44C63"/>
    <w:rsid w:val="00B63E73"/>
    <w:rsid w:val="00E3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4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contraloriateocal@gmail.com</dc:creator>
  <cp:lastModifiedBy>contraloriateocal@gmail.com</cp:lastModifiedBy>
  <cp:revision>1</cp:revision>
  <dcterms:created xsi:type="dcterms:W3CDTF">2020-01-17T17:27:00Z</dcterms:created>
  <dcterms:modified xsi:type="dcterms:W3CDTF">2020-01-17T18:51:00Z</dcterms:modified>
</cp:coreProperties>
</file>